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4EBC5" w14:textId="77777777" w:rsidR="00611781" w:rsidRPr="000544FA" w:rsidRDefault="00611781" w:rsidP="000544FA">
      <w:pPr>
        <w:shd w:val="clear" w:color="auto" w:fill="FFFFFF"/>
        <w:spacing w:after="0"/>
        <w:ind w:right="26"/>
        <w:jc w:val="center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728CBE" wp14:editId="0C8E5557">
                <wp:simplePos x="0" y="0"/>
                <wp:positionH relativeFrom="column">
                  <wp:posOffset>2230120</wp:posOffset>
                </wp:positionH>
                <wp:positionV relativeFrom="paragraph">
                  <wp:posOffset>507365</wp:posOffset>
                </wp:positionV>
                <wp:extent cx="18002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A91C35" id="Straight Connector 2" o:spid="_x0000_s1026" style="position:absolute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5.6pt,39.95pt" to="317.3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" strokecolor="black [3040]"/>
            </w:pict>
          </mc:Fallback>
        </mc:AlternateConten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Socialist Republic of Vietnam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br/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Independence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 xml:space="preserve"> - </w: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Freedom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 xml:space="preserve"> - </w: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Happiness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br/>
      </w:r>
    </w:p>
    <w:p w14:paraId="2FB5D4E3" w14:textId="5D8430B6" w:rsidR="00611781" w:rsidRPr="000544FA" w:rsidRDefault="004E3376" w:rsidP="000544FA">
      <w:pPr>
        <w:shd w:val="clear" w:color="auto" w:fill="FFFFFF"/>
        <w:spacing w:after="0"/>
        <w:ind w:right="26"/>
        <w:jc w:val="center"/>
        <w:rPr>
          <w:rFonts w:ascii="Times New Roman" w:eastAsia="Times New Roman" w:hAnsi="Times New Roman"/>
          <w:sz w:val="32"/>
          <w:szCs w:val="26"/>
        </w:rPr>
      </w:pPr>
      <w:r w:rsidRPr="000544FA">
        <w:rPr>
          <w:rFonts w:ascii="Times New Roman" w:eastAsia="Times New Roman" w:hAnsi="Times New Roman"/>
          <w:b/>
          <w:bCs/>
          <w:sz w:val="32"/>
          <w:szCs w:val="26"/>
        </w:rPr>
        <w:t>EDUCATION SPONSORSHIP CONFIRMATION FORM</w:t>
      </w:r>
    </w:p>
    <w:p w14:paraId="6DB4C6BA" w14:textId="77777777" w:rsidR="00611781" w:rsidRPr="000544FA" w:rsidRDefault="00611781" w:rsidP="000544FA">
      <w:pPr>
        <w:shd w:val="clear" w:color="auto" w:fill="FFFFFF"/>
        <w:spacing w:after="0"/>
        <w:ind w:right="28"/>
        <w:rPr>
          <w:rFonts w:ascii="Times New Roman" w:eastAsia="Times New Roman" w:hAnsi="Times New Roman"/>
          <w:b/>
          <w:bCs/>
          <w:sz w:val="32"/>
          <w:szCs w:val="26"/>
        </w:rPr>
      </w:pPr>
    </w:p>
    <w:p w14:paraId="4B38CB99" w14:textId="773C7EA7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544FA">
        <w:rPr>
          <w:rFonts w:ascii="Times New Roman" w:eastAsia="Times New Roman" w:hAnsi="Times New Roman"/>
          <w:bCs/>
          <w:sz w:val="26"/>
          <w:szCs w:val="26"/>
        </w:rPr>
        <w:t>We</w:t>
      </w:r>
      <w:r w:rsidR="004E3376" w:rsidRPr="000544FA">
        <w:rPr>
          <w:rFonts w:ascii="Times New Roman" w:eastAsia="Times New Roman" w:hAnsi="Times New Roman"/>
          <w:bCs/>
          <w:sz w:val="26"/>
          <w:szCs w:val="26"/>
        </w:rPr>
        <w:t>,</w:t>
      </w:r>
    </w:p>
    <w:p w14:paraId="66D3BC02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5CE79A80" w14:textId="5B956C88" w:rsidR="00611781" w:rsidRPr="000544FA" w:rsidRDefault="00077DA4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The 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>S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ponsoring 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>E</w:t>
      </w:r>
      <w:r w:rsidRPr="000544FA">
        <w:rPr>
          <w:rFonts w:ascii="Times New Roman" w:eastAsia="Times New Roman" w:hAnsi="Times New Roman"/>
          <w:sz w:val="26"/>
          <w:szCs w:val="26"/>
        </w:rPr>
        <w:t>nterprise</w:t>
      </w:r>
      <w:r w:rsidR="00BA79D6" w:rsidRPr="000544FA">
        <w:rPr>
          <w:rFonts w:ascii="Times New Roman" w:eastAsia="Times New Roman" w:hAnsi="Times New Roman"/>
          <w:sz w:val="26"/>
          <w:szCs w:val="26"/>
        </w:rPr>
        <w:t>: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</w:t>
      </w:r>
    </w:p>
    <w:p w14:paraId="3C1F0C3F" w14:textId="327F8AEC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Address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__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</w:t>
      </w:r>
    </w:p>
    <w:p w14:paraId="0E25AE5F" w14:textId="58CC8D98" w:rsidR="00611781" w:rsidRPr="000544FA" w:rsidRDefault="00046DBE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Telephone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__________________________________________________________________</w:t>
      </w:r>
    </w:p>
    <w:p w14:paraId="569F320D" w14:textId="0A90FCBC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Tax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ID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_________________________________________________________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</w:t>
      </w:r>
    </w:p>
    <w:p w14:paraId="6B4CE4A4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344FF7C3" w14:textId="77777777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The sponsored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LÝ TỰ TRỌNG 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TECHNICAL COLLEGE OF 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>HỒ CHÍ MINH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 CITY</w:t>
      </w:r>
    </w:p>
    <w:p w14:paraId="7AE0C1E9" w14:textId="025E3A35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Address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: 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390 Ho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ng V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 Th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u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Street,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W</w:t>
      </w:r>
      <w:r w:rsidRPr="000544FA">
        <w:rPr>
          <w:rFonts w:ascii="Times New Roman" w:eastAsia="Times New Roman" w:hAnsi="Times New Roman"/>
          <w:sz w:val="26"/>
          <w:szCs w:val="26"/>
        </w:rPr>
        <w:t>ard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 xml:space="preserve"> 4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, T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n </w:t>
      </w:r>
      <w:proofErr w:type="spellStart"/>
      <w:r w:rsidR="00611781" w:rsidRPr="000544FA">
        <w:rPr>
          <w:rFonts w:ascii="Times New Roman" w:eastAsia="Times New Roman" w:hAnsi="Times New Roman"/>
          <w:sz w:val="26"/>
          <w:szCs w:val="26"/>
        </w:rPr>
        <w:t>B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nh</w:t>
      </w:r>
      <w:proofErr w:type="spellEnd"/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D</w:t>
      </w:r>
      <w:r w:rsidRPr="000544FA">
        <w:rPr>
          <w:rFonts w:ascii="Times New Roman" w:eastAsia="Times New Roman" w:hAnsi="Times New Roman"/>
          <w:sz w:val="26"/>
          <w:szCs w:val="26"/>
        </w:rPr>
        <w:t>istrict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, 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o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Ch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Minh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C</w:t>
      </w:r>
      <w:r w:rsidRPr="000544FA">
        <w:rPr>
          <w:rFonts w:ascii="Times New Roman" w:eastAsia="Times New Roman" w:hAnsi="Times New Roman"/>
          <w:sz w:val="26"/>
          <w:szCs w:val="26"/>
        </w:rPr>
        <w:t>ity</w:t>
      </w:r>
    </w:p>
    <w:p w14:paraId="1B7C1231" w14:textId="1A782EBB" w:rsidR="00611781" w:rsidRPr="000544FA" w:rsidRDefault="004430D6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Telephone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(+84-028) 54490589</w:t>
      </w:r>
    </w:p>
    <w:p w14:paraId="01D28FBC" w14:textId="63E095EE" w:rsidR="00611781" w:rsidRPr="000544FA" w:rsidRDefault="004430D6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Tax ID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(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if </w:t>
      </w:r>
      <w:r w:rsidRPr="000544FA">
        <w:rPr>
          <w:rFonts w:ascii="Times New Roman" w:eastAsia="Times New Roman" w:hAnsi="Times New Roman"/>
          <w:sz w:val="26"/>
          <w:szCs w:val="26"/>
        </w:rPr>
        <w:t>any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):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0302483515</w:t>
      </w:r>
    </w:p>
    <w:p w14:paraId="39E4B94E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05E0E00A" w14:textId="17F91ADA" w:rsidR="00611781" w:rsidRPr="000544FA" w:rsidRDefault="000544FA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hereby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 xml:space="preserve"> confirm that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_____________________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have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sponsor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ed </w:t>
      </w:r>
      <w:r w:rsidR="00904F30" w:rsidRPr="000544FA">
        <w:rPr>
          <w:rFonts w:ascii="Times New Roman" w:eastAsia="Times New Roman" w:hAnsi="Times New Roman"/>
          <w:b/>
          <w:sz w:val="26"/>
          <w:szCs w:val="26"/>
        </w:rPr>
        <w:t>LÝ TỰ TRỌNG TECHNICAL COLLEGE OF H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>O</w:t>
      </w:r>
      <w:r w:rsidR="00904F30" w:rsidRPr="000544FA">
        <w:rPr>
          <w:rFonts w:ascii="Times New Roman" w:eastAsia="Times New Roman" w:hAnsi="Times New Roman"/>
          <w:b/>
          <w:sz w:val="26"/>
          <w:szCs w:val="26"/>
        </w:rPr>
        <w:t xml:space="preserve"> CH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>I</w:t>
      </w:r>
      <w:r w:rsidR="00904F30" w:rsidRPr="000544FA">
        <w:rPr>
          <w:rFonts w:ascii="Times New Roman" w:eastAsia="Times New Roman" w:hAnsi="Times New Roman"/>
          <w:b/>
          <w:sz w:val="26"/>
          <w:szCs w:val="26"/>
        </w:rPr>
        <w:t xml:space="preserve"> MINH CITY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for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</w:p>
    <w:p w14:paraId="1EFF90B7" w14:textId="2E1553C9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B6CB3A9" wp14:editId="2435380F">
                <wp:simplePos x="0" y="0"/>
                <wp:positionH relativeFrom="column">
                  <wp:posOffset>1720520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E5734" w14:textId="77777777" w:rsidR="00611781" w:rsidRDefault="00611781" w:rsidP="006117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6CB3A9" id="Rectangle 4" o:spid="_x0000_s1026" style="position:absolute;left:0;text-align:left;margin-left:135.45pt;margin-top:.65pt;width:12.75pt;height:10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" fillcolor="white [3201]" strokecolor="black [3200]" strokeweight=".25pt">
                <v:textbox inset="0,0,0,0">
                  <w:txbxContent>
                    <w:p w14:paraId="477E5734" w14:textId="77777777" w:rsidR="00611781" w:rsidRDefault="00611781" w:rsidP="006117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-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>cholarship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</w:p>
    <w:p w14:paraId="4D5F85FA" w14:textId="74D4D520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8B44CE0" wp14:editId="27F5F469">
                <wp:simplePos x="0" y="0"/>
                <wp:positionH relativeFrom="column">
                  <wp:posOffset>1720393</wp:posOffset>
                </wp:positionH>
                <wp:positionV relativeFrom="paragraph">
                  <wp:posOffset>-559</wp:posOffset>
                </wp:positionV>
                <wp:extent cx="161925" cy="133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47D82" w14:textId="77777777" w:rsidR="00611781" w:rsidRDefault="00611781" w:rsidP="006117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B44CE0" id="Rectangle 3" o:spid="_x0000_s1027" style="position:absolute;left:0;text-align:left;margin-left:135.45pt;margin-top:-.05pt;width:12.75pt;height:10.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" fillcolor="white [3201]" strokecolor="black [3200]" strokeweight=".25pt">
                <v:textbox inset="0,0,0,0">
                  <w:txbxContent>
                    <w:p w14:paraId="55F47D82" w14:textId="77777777" w:rsidR="00611781" w:rsidRDefault="00611781" w:rsidP="006117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544FA">
        <w:rPr>
          <w:rFonts w:ascii="Times New Roman" w:eastAsia="Times New Roman" w:hAnsi="Times New Roman"/>
          <w:sz w:val="26"/>
          <w:szCs w:val="26"/>
        </w:rPr>
        <w:t xml:space="preserve">-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E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 xml:space="preserve">quipment </w:t>
      </w:r>
    </w:p>
    <w:p w14:paraId="64A399AD" w14:textId="3A3D8473" w:rsidR="00611781" w:rsidRPr="000544FA" w:rsidRDefault="00611781" w:rsidP="000544FA">
      <w:pPr>
        <w:shd w:val="clear" w:color="auto" w:fill="FFFFFF"/>
        <w:tabs>
          <w:tab w:val="left" w:pos="9072"/>
        </w:tabs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- 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>Other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s: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______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</w:t>
      </w:r>
    </w:p>
    <w:p w14:paraId="3275A225" w14:textId="1C40E34F" w:rsidR="00611781" w:rsidRPr="000544FA" w:rsidRDefault="002034B7" w:rsidP="000544FA">
      <w:pPr>
        <w:shd w:val="clear" w:color="auto" w:fill="FFFFFF"/>
        <w:spacing w:after="0"/>
        <w:ind w:right="28" w:firstLine="709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With the total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value of the 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sponsorship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accounting for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__________________________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>_________________________________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>(</w:t>
      </w:r>
      <w:r w:rsidR="00904F30" w:rsidRPr="000544FA">
        <w:rPr>
          <w:rFonts w:ascii="Times New Roman" w:eastAsia="Times New Roman" w:hAnsi="Times New Roman"/>
          <w:b/>
          <w:sz w:val="26"/>
          <w:szCs w:val="26"/>
        </w:rPr>
        <w:t>in words</w:t>
      </w:r>
      <w:r w:rsidR="00847140" w:rsidRPr="000544FA">
        <w:rPr>
          <w:rFonts w:ascii="Times New Roman" w:eastAsia="Times New Roman" w:hAnsi="Times New Roman"/>
          <w:b/>
          <w:sz w:val="26"/>
          <w:szCs w:val="26"/>
        </w:rPr>
        <w:t>)</w:t>
      </w:r>
    </w:p>
    <w:p w14:paraId="65DA4353" w14:textId="77777777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0155B7D9" w14:textId="599E5E27" w:rsidR="00904F30" w:rsidRPr="000544FA" w:rsidRDefault="00904F3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LÝ TỰ TRỌNG TECHNICAL COLLEGE OF </w:t>
      </w:r>
      <w:r w:rsidR="0009775B" w:rsidRPr="000544FA">
        <w:rPr>
          <w:rFonts w:ascii="Times New Roman" w:eastAsia="Times New Roman" w:hAnsi="Times New Roman"/>
          <w:b/>
          <w:sz w:val="26"/>
          <w:szCs w:val="26"/>
        </w:rPr>
        <w:t>HO CHI MINH CITY</w:t>
      </w:r>
      <w:r w:rsidR="0009775B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has committed to use the 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grant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for the exact purposes stated above. 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>In case of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>incorrect usage, the person sign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ing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 xml:space="preserve"> below will be held accountable under the law.</w:t>
      </w:r>
    </w:p>
    <w:p w14:paraId="2B8ED2C3" w14:textId="31D46244" w:rsidR="009C6294" w:rsidRPr="000544FA" w:rsidRDefault="009C6294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hAnsi="Times New Roman"/>
          <w:sz w:val="26"/>
          <w:szCs w:val="26"/>
          <w:shd w:val="clear" w:color="auto" w:fill="FFFFFF"/>
        </w:rPr>
        <w:t xml:space="preserve">This contract is executed </w:t>
      </w:r>
      <w:r w:rsidRPr="000544FA">
        <w:rPr>
          <w:rFonts w:ascii="Times New Roman" w:hAnsi="Times New Roman"/>
          <w:sz w:val="26"/>
          <w:szCs w:val="26"/>
          <w:shd w:val="clear" w:color="auto" w:fill="FFFFFF"/>
        </w:rPr>
        <w:t xml:space="preserve">at </w:t>
      </w:r>
      <w:r w:rsidRPr="000544FA">
        <w:rPr>
          <w:rFonts w:ascii="Times New Roman" w:eastAsia="Times New Roman" w:hAnsi="Times New Roman"/>
          <w:sz w:val="26"/>
          <w:szCs w:val="26"/>
        </w:rPr>
        <w:t>(</w:t>
      </w:r>
      <w:proofErr w:type="spellStart"/>
      <w:r w:rsidRPr="000544FA">
        <w:rPr>
          <w:rFonts w:ascii="Times New Roman" w:eastAsia="Times New Roman" w:hAnsi="Times New Roman"/>
          <w:sz w:val="26"/>
          <w:szCs w:val="26"/>
        </w:rPr>
        <w:t>hh</w:t>
      </w:r>
      <w:proofErr w:type="spellEnd"/>
      <w:r w:rsidRPr="000544FA">
        <w:rPr>
          <w:rFonts w:ascii="Times New Roman" w:eastAsia="Times New Roman" w:hAnsi="Times New Roman"/>
          <w:sz w:val="26"/>
          <w:szCs w:val="26"/>
        </w:rPr>
        <w:t xml:space="preserve"> mm/dd/</w:t>
      </w:r>
      <w:proofErr w:type="spellStart"/>
      <w:r w:rsidRPr="000544FA">
        <w:rPr>
          <w:rFonts w:ascii="Times New Roman" w:eastAsia="Times New Roman" w:hAnsi="Times New Roman"/>
          <w:sz w:val="26"/>
          <w:szCs w:val="26"/>
        </w:rPr>
        <w:t>yyyy</w:t>
      </w:r>
      <w:proofErr w:type="spellEnd"/>
      <w:r w:rsidRPr="000544FA">
        <w:rPr>
          <w:rFonts w:ascii="Times New Roman" w:eastAsia="Times New Roman" w:hAnsi="Times New Roman"/>
          <w:sz w:val="26"/>
          <w:szCs w:val="26"/>
        </w:rPr>
        <w:t>)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at (location) </w:t>
      </w:r>
      <w:r w:rsidRPr="000544FA">
        <w:rPr>
          <w:rFonts w:ascii="Times New Roman" w:hAnsi="Times New Roman"/>
          <w:sz w:val="26"/>
          <w:szCs w:val="26"/>
          <w:shd w:val="clear" w:color="auto" w:fill="FFFFFF"/>
        </w:rPr>
        <w:t>in duplicate, with </w:t>
      </w:r>
      <w:r w:rsidRP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each party</w:t>
      </w:r>
      <w:r w:rsidRPr="000544FA">
        <w:rPr>
          <w:rFonts w:ascii="Times New Roman" w:hAnsi="Times New Roman"/>
          <w:sz w:val="26"/>
          <w:szCs w:val="26"/>
          <w:shd w:val="clear" w:color="auto" w:fill="FFFFFF"/>
        </w:rPr>
        <w:t> holding </w:t>
      </w:r>
      <w:r w:rsidRP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one copy</w:t>
      </w:r>
      <w:r w:rsid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.</w:t>
      </w:r>
    </w:p>
    <w:p w14:paraId="507ABA80" w14:textId="05F852AE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4417"/>
      </w:tblGrid>
      <w:tr w:rsidR="000544FA" w:rsidRPr="000544FA" w14:paraId="011B53D3" w14:textId="77777777" w:rsidTr="008C7FD3">
        <w:trPr>
          <w:tblCellSpacing w:w="0" w:type="dxa"/>
        </w:trPr>
        <w:tc>
          <w:tcPr>
            <w:tcW w:w="50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1A2F6" w14:textId="6687352A" w:rsidR="00611781" w:rsidRPr="000544FA" w:rsidRDefault="00611781" w:rsidP="000544FA">
            <w:pPr>
              <w:spacing w:after="0"/>
              <w:ind w:right="26"/>
              <w:jc w:val="center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 </w:t>
            </w:r>
            <w:r w:rsidR="00AE69D0"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The sponsored</w:t>
            </w:r>
            <w:r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(</w:t>
            </w:r>
            <w:r w:rsidR="009C6294" w:rsidRPr="000544FA">
              <w:rPr>
                <w:rFonts w:ascii="Times New Roman" w:eastAsia="Times New Roman" w:hAnsi="Times New Roman"/>
                <w:sz w:val="26"/>
                <w:szCs w:val="26"/>
              </w:rPr>
              <w:t>Full signature</w:t>
            </w: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4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569DE" w14:textId="4CEA2B36" w:rsidR="00611781" w:rsidRPr="000544FA" w:rsidRDefault="00AE69D0" w:rsidP="000544FA">
            <w:pPr>
              <w:spacing w:after="0"/>
              <w:ind w:right="26"/>
              <w:jc w:val="center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  <w:r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Director</w:t>
            </w:r>
            <w:r w:rsidR="00611781"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  <w:r w:rsidR="00611781"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(</w:t>
            </w:r>
            <w:r w:rsidRPr="000544FA">
              <w:rPr>
                <w:rFonts w:ascii="Times New Roman" w:eastAsia="Times New Roman" w:hAnsi="Times New Roman"/>
                <w:sz w:val="26"/>
                <w:szCs w:val="26"/>
              </w:rPr>
              <w:t xml:space="preserve">Sign and </w:t>
            </w:r>
            <w:r w:rsidR="009C6294" w:rsidRPr="000544FA">
              <w:rPr>
                <w:rFonts w:ascii="Times New Roman" w:eastAsia="Times New Roman" w:hAnsi="Times New Roman"/>
                <w:sz w:val="26"/>
                <w:szCs w:val="26"/>
              </w:rPr>
              <w:t>seal</w:t>
            </w:r>
            <w:r w:rsidR="00611781"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)</w:t>
            </w:r>
          </w:p>
        </w:tc>
      </w:tr>
    </w:tbl>
    <w:p w14:paraId="106B87E4" w14:textId="77777777" w:rsidR="00611781" w:rsidRPr="000544FA" w:rsidRDefault="00611781" w:rsidP="000544FA">
      <w:pPr>
        <w:spacing w:after="0"/>
        <w:rPr>
          <w:rFonts w:ascii="Times New Roman" w:hAnsi="Times New Roman"/>
          <w:sz w:val="26"/>
          <w:szCs w:val="26"/>
          <w:lang w:val="vi-VN"/>
        </w:rPr>
      </w:pPr>
    </w:p>
    <w:p w14:paraId="0848FF30" w14:textId="77777777" w:rsidR="00795534" w:rsidRPr="000544FA" w:rsidRDefault="00795534" w:rsidP="000544FA">
      <w:pPr>
        <w:spacing w:after="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795534" w:rsidRPr="000544FA" w:rsidSect="001E21AF">
      <w:footerReference w:type="default" r:id="rId7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FCA3A" w14:textId="77777777" w:rsidR="00445C66" w:rsidRDefault="00445C66">
      <w:pPr>
        <w:spacing w:after="0" w:line="240" w:lineRule="auto"/>
      </w:pPr>
      <w:r>
        <w:separator/>
      </w:r>
    </w:p>
  </w:endnote>
  <w:endnote w:type="continuationSeparator" w:id="0">
    <w:p w14:paraId="55A00C70" w14:textId="77777777" w:rsidR="00445C66" w:rsidRDefault="0044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8" w:type="dxa"/>
      <w:tblLook w:val="00A0" w:firstRow="1" w:lastRow="0" w:firstColumn="1" w:lastColumn="0" w:noHBand="0" w:noVBand="0"/>
    </w:tblPr>
    <w:tblGrid>
      <w:gridCol w:w="2808"/>
      <w:gridCol w:w="7110"/>
    </w:tblGrid>
    <w:tr w:rsidR="00D404DE" w:rsidRPr="00770BA3" w14:paraId="2C0F19B5" w14:textId="77777777" w:rsidTr="00770BA3">
      <w:tc>
        <w:tcPr>
          <w:tcW w:w="2808" w:type="dxa"/>
        </w:tcPr>
        <w:p w14:paraId="7A4DD155" w14:textId="77777777" w:rsidR="00D404DE" w:rsidRPr="000211AB" w:rsidRDefault="00445C66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7110" w:type="dxa"/>
        </w:tcPr>
        <w:p w14:paraId="1664975A" w14:textId="77777777" w:rsidR="00D404DE" w:rsidRPr="00770BA3" w:rsidRDefault="00445C66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</w:tr>
  </w:tbl>
  <w:p w14:paraId="5A5A0F91" w14:textId="77777777" w:rsidR="00D404DE" w:rsidRPr="007446EA" w:rsidRDefault="00445C66" w:rsidP="007446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B1066" w14:textId="77777777" w:rsidR="00445C66" w:rsidRDefault="00445C66">
      <w:pPr>
        <w:spacing w:after="0" w:line="240" w:lineRule="auto"/>
      </w:pPr>
      <w:r>
        <w:separator/>
      </w:r>
    </w:p>
  </w:footnote>
  <w:footnote w:type="continuationSeparator" w:id="0">
    <w:p w14:paraId="2461ED00" w14:textId="77777777" w:rsidR="00445C66" w:rsidRDefault="00445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3FD"/>
    <w:rsid w:val="00046DBE"/>
    <w:rsid w:val="000544FA"/>
    <w:rsid w:val="00077DA4"/>
    <w:rsid w:val="0009775B"/>
    <w:rsid w:val="000F0240"/>
    <w:rsid w:val="00176E56"/>
    <w:rsid w:val="002034B7"/>
    <w:rsid w:val="004430D6"/>
    <w:rsid w:val="00445C66"/>
    <w:rsid w:val="004E3376"/>
    <w:rsid w:val="00547D80"/>
    <w:rsid w:val="005F33FD"/>
    <w:rsid w:val="00611781"/>
    <w:rsid w:val="00795534"/>
    <w:rsid w:val="007E2079"/>
    <w:rsid w:val="008175C8"/>
    <w:rsid w:val="00847140"/>
    <w:rsid w:val="008D01FA"/>
    <w:rsid w:val="00904F30"/>
    <w:rsid w:val="0095374C"/>
    <w:rsid w:val="009C21EF"/>
    <w:rsid w:val="009C6294"/>
    <w:rsid w:val="00AE69D0"/>
    <w:rsid w:val="00B80ADC"/>
    <w:rsid w:val="00BA79D6"/>
    <w:rsid w:val="00C20E24"/>
    <w:rsid w:val="00C331B8"/>
    <w:rsid w:val="00D11BE9"/>
    <w:rsid w:val="00E9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31715"/>
  <w15:docId w15:val="{D4982B8E-161C-459D-BF8A-27B3C6EC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17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11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11781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9C62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89658-3CEC-4992-8E64-B83369B29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Fish</cp:lastModifiedBy>
  <cp:revision>32</cp:revision>
  <dcterms:created xsi:type="dcterms:W3CDTF">2018-08-20T12:40:00Z</dcterms:created>
  <dcterms:modified xsi:type="dcterms:W3CDTF">2018-08-21T06:26:00Z</dcterms:modified>
</cp:coreProperties>
</file>